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793DD1">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793DD1">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1IYkBoIsxYMbISrdM9oRbeAbbSy6SZBwTgdOSzK5Wr9exAfuGCvyQenMHjdEQrreGarbTmrRf3Xw0Gr9H1c5g==" w:salt="jlkWR19/40XsuoprB5UXO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DD1"/>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A8F68A-1F47-4E48-AD70-E2350D08F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CA7EA-4350-4944-8E9E-91D633B63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3.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ECE6DA-7E2C-4287-82D8-C5FBDF83C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2012-10-01T22:22:00Z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